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B" w:rsidRDefault="000F7195">
      <w:r w:rsidRPr="000F719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</wp:posOffset>
            </wp:positionV>
            <wp:extent cx="8266446" cy="5791472"/>
            <wp:effectExtent l="0" t="0" r="1270" b="0"/>
            <wp:wrapThrough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hrough>
            <wp:docPr id="5" name="Рисунок 5" descr="C:\Users\lubov.ok\Desktop\2020.1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bov.ok\Desktop\2020.12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46" cy="57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C65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89.55pt;height:674.7pt;z-index:-251657216;mso-position-horizontal:center;mso-position-horizontal-relative:margin;mso-position-vertical:center;mso-position-vertical-relative:margin">
            <v:imagedata r:id="rId5" o:title="ип00" cropbottom="352f" cropright="32173f"/>
            <w10:wrap anchorx="margin" anchory="margin"/>
          </v:shape>
        </w:pict>
      </w:r>
      <w:bookmarkEnd w:id="0"/>
    </w:p>
    <w:sectPr w:rsidR="00B61DCB" w:rsidSect="007C656F">
      <w:pgSz w:w="27783" w:h="8998" w:orient="landscape"/>
      <w:pgMar w:top="0" w:right="17" w:bottom="6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6F"/>
    <w:rsid w:val="000F7195"/>
    <w:rsid w:val="001E77BA"/>
    <w:rsid w:val="0023691C"/>
    <w:rsid w:val="00625149"/>
    <w:rsid w:val="007C656F"/>
    <w:rsid w:val="00B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329E28-AB40-4A6A-9A6C-935AD6CA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Любовь Олеговна</dc:creator>
  <cp:keywords/>
  <dc:description/>
  <cp:lastModifiedBy>Кудрявцева Любовь Олеговна</cp:lastModifiedBy>
  <cp:revision>1</cp:revision>
  <cp:lastPrinted>2022-09-13T04:52:00Z</cp:lastPrinted>
  <dcterms:created xsi:type="dcterms:W3CDTF">2022-09-13T04:44:00Z</dcterms:created>
  <dcterms:modified xsi:type="dcterms:W3CDTF">2022-09-13T05:05:00Z</dcterms:modified>
</cp:coreProperties>
</file>